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C34" w:rsidRDefault="00C37C34">
      <w:bookmarkStart w:id="0" w:name="_GoBack"/>
      <w:bookmarkEnd w:id="0"/>
    </w:p>
    <w:p w:rsidR="00E272E4" w:rsidRPr="00E272E4" w:rsidRDefault="00E272E4" w:rsidP="00E272E4">
      <w:pPr>
        <w:jc w:val="center"/>
        <w:rPr>
          <w:b/>
          <w:sz w:val="28"/>
          <w:szCs w:val="28"/>
        </w:rPr>
      </w:pPr>
    </w:p>
    <w:p w:rsidR="00E272E4" w:rsidRPr="00E272E4" w:rsidRDefault="00E272E4" w:rsidP="00E272E4">
      <w:pPr>
        <w:jc w:val="center"/>
        <w:rPr>
          <w:b/>
          <w:sz w:val="28"/>
          <w:szCs w:val="28"/>
        </w:rPr>
      </w:pPr>
      <w:r w:rsidRPr="00E272E4">
        <w:rPr>
          <w:b/>
          <w:sz w:val="28"/>
          <w:szCs w:val="28"/>
        </w:rPr>
        <w:t>Herz-Kreislauftraining und Pilates</w:t>
      </w:r>
    </w:p>
    <w:p w:rsidR="00E272E4" w:rsidRDefault="00E272E4" w:rsidP="00E272E4">
      <w:pPr>
        <w:jc w:val="center"/>
        <w:rPr>
          <w:b/>
          <w:sz w:val="28"/>
          <w:szCs w:val="28"/>
        </w:rPr>
      </w:pPr>
      <w:r w:rsidRPr="00E272E4">
        <w:rPr>
          <w:b/>
          <w:sz w:val="28"/>
          <w:szCs w:val="28"/>
        </w:rPr>
        <w:t>Abschied nach 8 Jahren</w:t>
      </w:r>
    </w:p>
    <w:p w:rsidR="00216690" w:rsidRDefault="00E272E4" w:rsidP="00E272E4">
      <w:r>
        <w:t>Im November 2007 starteten wir mit Aerobic 60+. Mit diesem An</w:t>
      </w:r>
      <w:r w:rsidR="008C678B">
        <w:t>gebot sollte für die ältere Generation des FC ein Sportangebot</w:t>
      </w:r>
      <w:r>
        <w:t xml:space="preserve"> am Vormittag geschaffen werde</w:t>
      </w:r>
      <w:r w:rsidR="00216690">
        <w:t>n</w:t>
      </w:r>
      <w:r w:rsidR="0036223E">
        <w:t xml:space="preserve">. </w:t>
      </w:r>
      <w:r>
        <w:t xml:space="preserve">Schnell fand sich eine Gruppe </w:t>
      </w:r>
      <w:r w:rsidR="008C678B">
        <w:t xml:space="preserve">aus leistungswilligen und </w:t>
      </w:r>
      <w:r w:rsidR="009147FC">
        <w:t xml:space="preserve">begeisterten Frauen </w:t>
      </w:r>
      <w:r w:rsidR="0045191C">
        <w:t xml:space="preserve">zusammen, die z. T. </w:t>
      </w:r>
      <w:r w:rsidR="00C320AD">
        <w:t>immer</w:t>
      </w:r>
      <w:r w:rsidR="0045191C">
        <w:t xml:space="preserve"> noch </w:t>
      </w:r>
      <w:r w:rsidR="009147FC">
        <w:t xml:space="preserve">oder wieder in dieser Gruppe aktiv sind. </w:t>
      </w:r>
      <w:r w:rsidR="00216690">
        <w:t>Über den Aerobic-Bereich hinaus,</w:t>
      </w:r>
      <w:r w:rsidR="008C678B">
        <w:t xml:space="preserve"> fehlte</w:t>
      </w:r>
      <w:r w:rsidR="00630DFA">
        <w:t>n</w:t>
      </w:r>
      <w:r w:rsidR="008C678B">
        <w:t xml:space="preserve"> nun noch die Bereiche Muskeltraining und Beweglichkeit</w:t>
      </w:r>
      <w:r w:rsidR="007C1212">
        <w:t xml:space="preserve"> für diese Zielgruppe</w:t>
      </w:r>
      <w:r w:rsidR="008C678B">
        <w:t xml:space="preserve">. Um auch diesen Schwerpunkten gerecht zu werden, </w:t>
      </w:r>
      <w:r w:rsidR="00216690">
        <w:t xml:space="preserve">starteten wir schon ein Jahr später mit </w:t>
      </w:r>
      <w:r w:rsidR="007C1212">
        <w:t xml:space="preserve">einer </w:t>
      </w:r>
      <w:r w:rsidR="0036223E">
        <w:t>zweiten Morgen-Stunde mit dem Schwerpunkt</w:t>
      </w:r>
      <w:r w:rsidR="00216690">
        <w:t xml:space="preserve"> Funktionsgymnastik.</w:t>
      </w:r>
    </w:p>
    <w:p w:rsidR="00C320AD" w:rsidRDefault="00C320AD" w:rsidP="00E272E4">
      <w:r>
        <w:t>So konnten wir uns alle in den Bereichen Herz-Kreislauftraining und Kraft- und Beweglichkeitstraining fordern und austoben.</w:t>
      </w:r>
    </w:p>
    <w:p w:rsidR="00216690" w:rsidRDefault="0036223E" w:rsidP="00E272E4">
      <w:r>
        <w:t xml:space="preserve">Beide Gruppen etablierten sich im Angebot des FC und wuchsen auf 18 Teilnehmerinnen an. Sie waren </w:t>
      </w:r>
      <w:r w:rsidR="00C320AD">
        <w:t>immer dankbar für Abwechslung und auch gerne bereit Neues mit mir auszuprobieren. So mangelte es unseren Gruppen nicht an Spaß und muskelkater-heraufbeschwörenden Übungen.</w:t>
      </w:r>
      <w:r w:rsidR="00AA4F76">
        <w:t xml:space="preserve"> Beide Gruppen lieben die Anstrengung, den Schweiß und die ständigen Herausforderungen der Sportstunden.</w:t>
      </w:r>
    </w:p>
    <w:p w:rsidR="00C320AD" w:rsidRDefault="0036223E" w:rsidP="00E272E4">
      <w:r>
        <w:t xml:space="preserve">Obwohl ich die Gruppen immer gerne geführt habe, ist es jetzt nach 8 Jahren </w:t>
      </w:r>
      <w:r w:rsidR="005A56D3">
        <w:t>soweit. Ich gebe meinen Abschied bekannt</w:t>
      </w:r>
      <w:r w:rsidR="00630DFA">
        <w:t>.</w:t>
      </w:r>
    </w:p>
    <w:p w:rsidR="00470B2F" w:rsidRDefault="00073905" w:rsidP="00E272E4">
      <w:r>
        <w:t>Ich bin mit diesen beiden Gruppen im FC „groß geworden“ und trenne mich nur sehr sc</w:t>
      </w:r>
      <w:r w:rsidR="00CF3EA5">
        <w:t>hwer von meinen Teilnehmerinnen, denn Sie sind</w:t>
      </w:r>
      <w:r>
        <w:t xml:space="preserve"> mir alle ans Herz gewachsen. Leider ist es mir aus persönlichen Gründen nicht mehr möglich, diese Stunden fortzuführen</w:t>
      </w:r>
      <w:r w:rsidR="00470B2F">
        <w:t xml:space="preserve"> und gebe sie zum Jahreswechsel ab.</w:t>
      </w:r>
    </w:p>
    <w:p w:rsidR="00C320AD" w:rsidRDefault="00470B2F" w:rsidP="00E272E4">
      <w:r>
        <w:t xml:space="preserve">Mit schwerem Herzen sage ich allen meinen Teilnehmerinnen Danke für </w:t>
      </w:r>
      <w:r w:rsidR="007C1212">
        <w:t xml:space="preserve">die </w:t>
      </w:r>
      <w:r w:rsidR="00CF3EA5">
        <w:t>Treue</w:t>
      </w:r>
      <w:r w:rsidR="007C1212">
        <w:t>,</w:t>
      </w:r>
      <w:r w:rsidR="00CF3EA5">
        <w:t xml:space="preserve"> die Sie mir all die Jahre gehalten haben. Für </w:t>
      </w:r>
      <w:r>
        <w:t xml:space="preserve">die vielen schönen Stunden, nicht nur in der Sporthalle sondern </w:t>
      </w:r>
      <w:r w:rsidR="00630DFA">
        <w:t>auch auf unseren</w:t>
      </w:r>
      <w:r w:rsidR="00AA4F76">
        <w:t xml:space="preserve"> gemeinsamen Aktionen und Ausflügen. Hier möchte ich nur an ein paar, die mir besonders im Gedächtnis geblieben sind</w:t>
      </w:r>
      <w:r w:rsidR="00CF3EA5">
        <w:t>,</w:t>
      </w:r>
      <w:r w:rsidR="00AA4F76">
        <w:t xml:space="preserve"> erinner</w:t>
      </w:r>
      <w:r w:rsidR="0036223E">
        <w:t xml:space="preserve">n. </w:t>
      </w:r>
      <w:r w:rsidR="00630DFA">
        <w:t xml:space="preserve">Glühweinbude des FC, </w:t>
      </w:r>
      <w:r w:rsidR="00AA4F76">
        <w:t xml:space="preserve">Saline Göttingen, Therme </w:t>
      </w:r>
      <w:proofErr w:type="spellStart"/>
      <w:r>
        <w:t>Altenau</w:t>
      </w:r>
      <w:proofErr w:type="spellEnd"/>
      <w:r>
        <w:t xml:space="preserve">, </w:t>
      </w:r>
      <w:r w:rsidR="00AA4F76">
        <w:t>Fahrradtouren, Frühstücke, Weinprobe bei Demuth, Saunabesuche bei Petra Stach oder in Osterode, Vogelführung im Leinepolder und das Gänseessen im Kühlen Grunde</w:t>
      </w:r>
      <w:r w:rsidR="0036223E">
        <w:t xml:space="preserve">…und </w:t>
      </w:r>
      <w:proofErr w:type="spellStart"/>
      <w:r w:rsidR="0036223E">
        <w:t>und</w:t>
      </w:r>
      <w:proofErr w:type="spellEnd"/>
      <w:r w:rsidR="0036223E">
        <w:t xml:space="preserve"> </w:t>
      </w:r>
      <w:proofErr w:type="spellStart"/>
      <w:r w:rsidR="0036223E">
        <w:t>und</w:t>
      </w:r>
      <w:proofErr w:type="spellEnd"/>
      <w:r w:rsidR="0036223E">
        <w:t>.</w:t>
      </w:r>
    </w:p>
    <w:p w:rsidR="00CF3EA5" w:rsidRDefault="00CF3EA5" w:rsidP="00E272E4"/>
    <w:p w:rsidR="00CF3EA5" w:rsidRDefault="00CF3EA5" w:rsidP="00E272E4">
      <w:r>
        <w:t>Mit vielen guten Erinnerungen an eine aufregende Zeit</w:t>
      </w:r>
    </w:p>
    <w:p w:rsidR="00CF3EA5" w:rsidRPr="00E272E4" w:rsidRDefault="00CF3EA5" w:rsidP="00E272E4">
      <w:r>
        <w:t>Inge Mascher</w:t>
      </w:r>
    </w:p>
    <w:sectPr w:rsidR="00CF3EA5" w:rsidRPr="00E272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E4"/>
    <w:rsid w:val="00036FC1"/>
    <w:rsid w:val="00073905"/>
    <w:rsid w:val="00216690"/>
    <w:rsid w:val="0036223E"/>
    <w:rsid w:val="0045191C"/>
    <w:rsid w:val="00470B2F"/>
    <w:rsid w:val="005040B5"/>
    <w:rsid w:val="005A56D3"/>
    <w:rsid w:val="00630DFA"/>
    <w:rsid w:val="007C1212"/>
    <w:rsid w:val="008C678B"/>
    <w:rsid w:val="009147FC"/>
    <w:rsid w:val="00AA4F76"/>
    <w:rsid w:val="00C320AD"/>
    <w:rsid w:val="00C37C34"/>
    <w:rsid w:val="00CF3EA5"/>
    <w:rsid w:val="00D70B58"/>
    <w:rsid w:val="00D72FE4"/>
    <w:rsid w:val="00E272E4"/>
    <w:rsid w:val="00F665AA"/>
    <w:rsid w:val="00FB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Mascher</dc:creator>
  <cp:lastModifiedBy>Dom</cp:lastModifiedBy>
  <cp:revision>2</cp:revision>
  <dcterms:created xsi:type="dcterms:W3CDTF">2015-12-26T10:05:00Z</dcterms:created>
  <dcterms:modified xsi:type="dcterms:W3CDTF">2015-12-26T10:05:00Z</dcterms:modified>
</cp:coreProperties>
</file>