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72" w:rsidRPr="00226F05" w:rsidRDefault="00A40320">
      <w:pPr>
        <w:rPr>
          <w:b/>
          <w:sz w:val="36"/>
        </w:rPr>
      </w:pPr>
      <w:r w:rsidRPr="00226F05">
        <w:rPr>
          <w:b/>
          <w:sz w:val="36"/>
        </w:rPr>
        <w:t>E1 – Jugend FC Lindau</w:t>
      </w:r>
    </w:p>
    <w:p w:rsidR="00A15282" w:rsidRPr="00226F05" w:rsidRDefault="00A15282">
      <w:pPr>
        <w:rPr>
          <w:b/>
          <w:sz w:val="36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965"/>
        <w:gridCol w:w="880"/>
        <w:gridCol w:w="234"/>
        <w:gridCol w:w="282"/>
        <w:gridCol w:w="284"/>
        <w:gridCol w:w="958"/>
        <w:gridCol w:w="1062"/>
        <w:gridCol w:w="1034"/>
      </w:tblGrid>
      <w:tr w:rsidR="00226F05" w:rsidRPr="00226F05" w:rsidTr="00A40320">
        <w:trPr>
          <w:trHeight w:val="960"/>
          <w:tblCellSpacing w:w="15" w:type="dxa"/>
        </w:trPr>
        <w:tc>
          <w:tcPr>
            <w:tcW w:w="0" w:type="auto"/>
            <w:vAlign w:val="center"/>
          </w:tcPr>
          <w:p w:rsidR="00226F05" w:rsidRPr="00226F05" w:rsidRDefault="00226F05" w:rsidP="00495F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495F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495F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495F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495F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Tordiff</w:t>
            </w:r>
            <w:proofErr w:type="spellEnd"/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Punkte</w:t>
            </w:r>
          </w:p>
        </w:tc>
      </w:tr>
      <w:tr w:rsidR="00A15282" w:rsidRPr="00226F05" w:rsidTr="00A40320">
        <w:trPr>
          <w:trHeight w:val="960"/>
          <w:tblCellSpacing w:w="15" w:type="dxa"/>
        </w:trPr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"http://www.fussball.de/mannschaft/fc-lindau-i-fc-lindau-harz-niedersachsen/-/saison/1516/team-id/011MIDNNCO000000VTVG0001VTR8C1K7"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7FDF4F1" wp14:editId="34AA794C">
                  <wp:extent cx="386080" cy="416560"/>
                  <wp:effectExtent l="0" t="0" r="0" b="2540"/>
                  <wp:docPr id="8" name="Grafik 8" descr="http://www.fussball.de/export.media/-/action/getLogo/format/3/id/00ES8GN71C000033VV0AG08LVUPGND5I/verband/0123456789ABCDEF0123456700004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ssball.de/export.media/-/action/getLogo/format/3/id/00ES8GN71C000033VV0AG08LVUPGND5I/verband/0123456789ABCDEF0123456700004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FC Lindau I</w:t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54 : 11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40320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21</w:t>
            </w:r>
          </w:p>
        </w:tc>
      </w:tr>
      <w:tr w:rsidR="00A15282" w:rsidRPr="00226F05" w:rsidTr="00A40320">
        <w:trPr>
          <w:trHeight w:val="723"/>
          <w:tblCellSpacing w:w="15" w:type="dxa"/>
        </w:trPr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"http://www.fussball.de/mannschaft/jsg-uslar-solling-i-sc-schoningen-04-niedersachsen/-/saison/1516/team-id/011MIDDR50000000VTVG0001VTR8C1K7"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JSG Uslar/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Solling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</w:t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35 : 26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40320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A15282" w:rsidRPr="00226F05" w:rsidTr="00A40320">
        <w:trPr>
          <w:trHeight w:val="947"/>
          <w:tblCellSpacing w:w="15" w:type="dxa"/>
        </w:trPr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"http://www.fussball.de/mannschaft/jsg-auetal-altes-amt-i-fc-auetal-niedersachsen/-/saison/1516/team-id/011MICRFOS000000VTVG0001VTR8C1K7"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JSG Auetal-Altes Amt I</w:t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38 : 23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40320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12</w:t>
            </w:r>
          </w:p>
        </w:tc>
      </w:tr>
      <w:tr w:rsidR="00A15282" w:rsidRPr="00226F05" w:rsidTr="00A40320">
        <w:trPr>
          <w:trHeight w:val="960"/>
          <w:tblCellSpacing w:w="15" w:type="dxa"/>
        </w:trPr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"http://www.fussball.de/mannschaft/jfg-weser-schwuelme-iii-tsv-heisebeck-05-20-niedersachsen/-/saison/1516/team-id/01OQV575K4000000VV0AG811VUGSSH5L"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JFG Weser-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Schwülme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III</w:t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31 : 22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40320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12</w:t>
            </w:r>
          </w:p>
        </w:tc>
      </w:tr>
      <w:tr w:rsidR="00A15282" w:rsidRPr="00226F05" w:rsidTr="00A40320">
        <w:trPr>
          <w:trHeight w:val="947"/>
          <w:tblCellSpacing w:w="15" w:type="dxa"/>
        </w:trPr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"http://www.fussball.de/mannschaft/jsg-noerten-i-ssv-noerten-hardenberg-niedersachsen/-/saison/1516/team-id/011MID8P0C000000VTVG0001VTR8C1K7"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JSG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Nörten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</w:t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26 : 23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40320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12</w:t>
            </w:r>
          </w:p>
        </w:tc>
      </w:tr>
      <w:tr w:rsidR="00A15282" w:rsidRPr="00226F05" w:rsidTr="00A40320">
        <w:trPr>
          <w:trHeight w:val="960"/>
          <w:tblCellSpacing w:w="15" w:type="dxa"/>
        </w:trPr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"http://www.fussball.de/mannschaft/fc-kreiensen-greene-fc-kreiensen-greene-niedersachsen/-/saison/1516/team-id/011MIE6V70000000VTVG0001VTR8C1K7"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FC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Kreiensen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/Greene</w:t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21 : 42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A15282" w:rsidRPr="00226F05" w:rsidTr="00A40320">
        <w:trPr>
          <w:trHeight w:val="947"/>
          <w:tblCellSpacing w:w="15" w:type="dxa"/>
        </w:trPr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"http://www.fussball.de/mannschaft/tsv-eintracht-gillersheim-ev-tsv-eintracht-gillersheim-ev-niedersachsen/-/saison/1516/team-id/01HCA761JO000000VV0AG80NVU1T6GD1"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TSV Eintracht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Gillersheim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e.V.</w:t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17 : 45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-28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A15282" w:rsidRPr="00226F05" w:rsidTr="00A40320">
        <w:trPr>
          <w:trHeight w:val="947"/>
          <w:tblCellSpacing w:w="15" w:type="dxa"/>
        </w:trPr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"http://www.fussball.de/mannschaft/sv-07-moringen-ii-sv-moringen-07-niedersachsen/-/saison/1516/team-id/01OQNE6FR4000000VV0AG80NVU94JLT0"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SV 07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Moringen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II</w:t>
            </w:r>
          </w:p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20 : 50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-30</w:t>
            </w:r>
          </w:p>
        </w:tc>
        <w:tc>
          <w:tcPr>
            <w:tcW w:w="0" w:type="auto"/>
            <w:vAlign w:val="center"/>
            <w:hideMark/>
          </w:tcPr>
          <w:p w:rsidR="00A40320" w:rsidRPr="00226F05" w:rsidRDefault="00A40320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</w:tbl>
    <w:p w:rsidR="00A40320" w:rsidRPr="00226F05" w:rsidRDefault="00A40320"/>
    <w:p w:rsidR="00A40320" w:rsidRPr="00226F05" w:rsidRDefault="00A40320"/>
    <w:p w:rsidR="00A40320" w:rsidRPr="00226F05" w:rsidRDefault="00A40320"/>
    <w:p w:rsidR="00A40320" w:rsidRPr="00226F05" w:rsidRDefault="00A40320"/>
    <w:p w:rsidR="00A40320" w:rsidRPr="00226F05" w:rsidRDefault="00A40320"/>
    <w:p w:rsidR="00BE1834" w:rsidRPr="00226F05" w:rsidRDefault="00BE1834"/>
    <w:p w:rsidR="00A40320" w:rsidRPr="00226F05" w:rsidRDefault="00A40320"/>
    <w:p w:rsidR="00A40320" w:rsidRPr="00226F05" w:rsidRDefault="00A40320" w:rsidP="00A40320">
      <w:pPr>
        <w:rPr>
          <w:b/>
          <w:sz w:val="36"/>
        </w:rPr>
      </w:pPr>
      <w:r w:rsidRPr="00226F05">
        <w:rPr>
          <w:b/>
          <w:sz w:val="36"/>
        </w:rPr>
        <w:lastRenderedPageBreak/>
        <w:t>E2 – Jugend FC Lindau</w:t>
      </w:r>
      <w:bookmarkStart w:id="0" w:name="_GoBack"/>
      <w:bookmarkEnd w:id="0"/>
    </w:p>
    <w:p w:rsidR="00A40320" w:rsidRPr="00226F05" w:rsidRDefault="00A40320"/>
    <w:tbl>
      <w:tblPr>
        <w:tblW w:w="8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528"/>
        <w:gridCol w:w="875"/>
        <w:gridCol w:w="233"/>
        <w:gridCol w:w="280"/>
        <w:gridCol w:w="283"/>
        <w:gridCol w:w="953"/>
        <w:gridCol w:w="1056"/>
        <w:gridCol w:w="1028"/>
      </w:tblGrid>
      <w:tr w:rsidR="00226F05" w:rsidRPr="00226F05" w:rsidTr="00A15282">
        <w:trPr>
          <w:trHeight w:val="1247"/>
          <w:tblCellSpacing w:w="15" w:type="dxa"/>
        </w:trPr>
        <w:tc>
          <w:tcPr>
            <w:tcW w:w="0" w:type="auto"/>
            <w:vAlign w:val="center"/>
          </w:tcPr>
          <w:p w:rsidR="00226F05" w:rsidRPr="00226F05" w:rsidRDefault="00226F05" w:rsidP="00495F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495F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495F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495F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495F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Tordiff</w:t>
            </w:r>
            <w:proofErr w:type="spellEnd"/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Punkte</w:t>
            </w:r>
          </w:p>
        </w:tc>
      </w:tr>
      <w:tr w:rsidR="00A15282" w:rsidRPr="00226F05" w:rsidTr="00A15282">
        <w:trPr>
          <w:trHeight w:val="1247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"http://www.fussball.de/mannschaft/jsg-auetal-altes-amt-ii-fc-auetal-niedersachsen/-/saison/1516/team-id/01OM6SU6T8000000VV0AG80NVU3UBVOU"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JSG Auetal-Altes Amt II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49 : 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15282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18</w:t>
            </w:r>
          </w:p>
        </w:tc>
      </w:tr>
      <w:tr w:rsidR="00A15282" w:rsidRPr="00226F05" w:rsidTr="00A15282">
        <w:trPr>
          <w:trHeight w:val="1231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"http://www.fussball.de/mannschaft/jsg-suelbeck-ii-fc-suelbeck-immensen-niedersachsen/-/saison/1516/team-id/01HA1VVIH4000000VV0AG80NVU1T6GD1"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JSG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Sülbeck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19 : 8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15282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12</w:t>
            </w:r>
          </w:p>
        </w:tc>
      </w:tr>
      <w:tr w:rsidR="00A15282" w:rsidRPr="00226F05" w:rsidTr="00A15282">
        <w:trPr>
          <w:trHeight w:val="1247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"http://www.fussball.de/mannschaft/jsg-gandersheim-harrieh-sv-sw-harriehausen-niedersachsen/-/saison/1516/team-id/011MIFB7AG000000VTVG0001VTR8C1K7"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JSG Gandersheim/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Harrieh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24 : 19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15282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A15282" w:rsidRPr="00226F05" w:rsidTr="00A15282">
        <w:trPr>
          <w:trHeight w:val="1231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"http://www.fussball.de/mannschaft/fc-lindau-ii-fc-lindau-harz-niedersachsen/-/saison/1516/team-id/011MI93U9O000000VTVG0001VTR8C1K7"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C15B364" wp14:editId="178FF299">
                  <wp:extent cx="386080" cy="416560"/>
                  <wp:effectExtent l="0" t="0" r="0" b="2540"/>
                  <wp:docPr id="12" name="Grafik 12" descr="http://www.fussball.de/export.media/-/action/getLogo/format/3/id/00ES8GN71C000033VV0AG08LVUPGND5I/verband/0123456789ABCDEF0123456700004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ussball.de/export.media/-/action/getLogo/format/3/id/00ES8GN71C000033VV0AG08LVUPGND5I/verband/0123456789ABCDEF0123456700004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FC Lindau II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15 : 11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15282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9</w:t>
            </w:r>
          </w:p>
        </w:tc>
      </w:tr>
      <w:tr w:rsidR="00A15282" w:rsidRPr="00226F05" w:rsidTr="00A15282">
        <w:trPr>
          <w:trHeight w:val="1247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"http://www.fussball.de/mannschaft/svg-einbeck-ii-svg-einbeck-05-niedersachsen/-/saison/1516/team-id/01L22OLLFG000000VV0AG80NVVQMG8U7"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SVG Einbeck II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10 : 27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A15282" w:rsidRPr="00226F05" w:rsidTr="00A15282">
        <w:trPr>
          <w:trHeight w:val="1231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"http://www.fussball.de/mannschaft/jsg-noerten-ii-ssv-noerten-hardenberg-niedersachsen/-/saison/1516/team-id/01ONPQD2AO000000VV0AG811VT2H9206"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JSG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Nörten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10 : 42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A15282" w:rsidRPr="00226F05" w:rsidTr="00A15282">
        <w:trPr>
          <w:trHeight w:val="1247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"http://www.fussball.de/mannschaft/jsg-markoldendorf-elfas-i-mtv-markoldendorf-niedersachsen/-/saison/1516/team-id/011MIAD738000000VTVG0001VTR8C1K7"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JSG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Markoldendorf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Elfas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 : 20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-13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</w:tr>
    </w:tbl>
    <w:p w:rsidR="00A40320" w:rsidRPr="00226F05" w:rsidRDefault="00A40320"/>
    <w:p w:rsidR="00A40320" w:rsidRPr="00226F05" w:rsidRDefault="00A40320"/>
    <w:p w:rsidR="00A40320" w:rsidRPr="00226F05" w:rsidRDefault="00A40320"/>
    <w:p w:rsidR="00A40320" w:rsidRDefault="00A40320"/>
    <w:p w:rsidR="00226F05" w:rsidRPr="00226F05" w:rsidRDefault="00226F05"/>
    <w:p w:rsidR="00A40320" w:rsidRPr="00226F05" w:rsidRDefault="00A40320" w:rsidP="00A40320">
      <w:pPr>
        <w:rPr>
          <w:b/>
          <w:sz w:val="36"/>
        </w:rPr>
      </w:pPr>
      <w:r w:rsidRPr="00226F05">
        <w:rPr>
          <w:b/>
          <w:sz w:val="36"/>
        </w:rPr>
        <w:lastRenderedPageBreak/>
        <w:t>F – Jugend FC Lindau</w:t>
      </w:r>
    </w:p>
    <w:p w:rsidR="00A40320" w:rsidRPr="00226F05" w:rsidRDefault="00A40320"/>
    <w:tbl>
      <w:tblPr>
        <w:tblW w:w="92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959"/>
        <w:gridCol w:w="857"/>
        <w:gridCol w:w="229"/>
        <w:gridCol w:w="275"/>
        <w:gridCol w:w="277"/>
        <w:gridCol w:w="933"/>
        <w:gridCol w:w="1034"/>
        <w:gridCol w:w="1007"/>
      </w:tblGrid>
      <w:tr w:rsidR="00226F05" w:rsidRPr="00226F05" w:rsidTr="00A15282">
        <w:trPr>
          <w:trHeight w:val="1254"/>
          <w:tblCellSpacing w:w="15" w:type="dxa"/>
        </w:trPr>
        <w:tc>
          <w:tcPr>
            <w:tcW w:w="0" w:type="auto"/>
            <w:vAlign w:val="center"/>
          </w:tcPr>
          <w:p w:rsidR="00226F05" w:rsidRPr="00226F05" w:rsidRDefault="00226F05" w:rsidP="00A4032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A4032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A4032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A4032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A4032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Tordiff</w:t>
            </w:r>
            <w:proofErr w:type="spellEnd"/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</w:tcPr>
          <w:p w:rsidR="00226F05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Punkte</w:t>
            </w:r>
          </w:p>
        </w:tc>
      </w:tr>
      <w:tr w:rsidR="00226F05" w:rsidRPr="00226F05" w:rsidTr="00A15282">
        <w:trPr>
          <w:trHeight w:val="1254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"http://www.fussball.de/mannschaft/fc-lindau-fc-lindau-harz-niedersachsen/-/saison/1516/team-id/011MI9MDPK000000VTVG0001VTR8C1K7"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CD027AF" wp14:editId="088F6109">
                  <wp:extent cx="386080" cy="416560"/>
                  <wp:effectExtent l="0" t="0" r="0" b="2540"/>
                  <wp:docPr id="23" name="Grafik 23" descr="http://www.fussball.de/export.media/-/action/getLogo/format/3/id/00ES8GN71C000033VV0AG08LVUPGND5I/verband/0123456789ABCDEF0123456700004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fussball.de/export.media/-/action/getLogo/format/3/id/00ES8GN71C000033VV0AG08LVUPGND5I/verband/0123456789ABCDEF0123456700004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FC Lindau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60 : 10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15282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21</w:t>
            </w:r>
          </w:p>
        </w:tc>
      </w:tr>
      <w:tr w:rsidR="00226F05" w:rsidRPr="00226F05" w:rsidTr="00A15282">
        <w:trPr>
          <w:trHeight w:val="1238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"http://www.fussball.de/mannschaft/jsg-suelbeck-i-fc-suelbeck-immensen-niedersachsen/-/saison/1516/team-id/011MID2638000000VTVG0001VTR8C1K7"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JSG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Sülbeck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53 : 10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15282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226F05" w:rsidRPr="00226F05" w:rsidTr="00A15282">
        <w:trPr>
          <w:trHeight w:val="1254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"http://www.fussball.de/mannschaft/jfv-northeim-jfv-northeim-ev-niedersachsen/-/saison/1516/team-id/01A2GB2DIK000000VV0AG80NVSEJ47CH"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JFV Northeim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49 : 19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226F05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+</w:t>
            </w:r>
            <w:r w:rsidR="00A15282"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226F05" w:rsidRPr="00226F05" w:rsidTr="00A15282">
        <w:trPr>
          <w:trHeight w:val="944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"http://www.fussball.de/mannschaft/jsg-uslar-solling-iii-sc-schoningen-04-niedersachsen/-/saison/1516/team-id/01JMUHFRDK000000VV0AG80NVSEMCFBS"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JSG Uslar/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Solling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III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35 : 39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226F05" w:rsidRPr="00226F05" w:rsidTr="00A15282">
        <w:trPr>
          <w:trHeight w:val="1238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"http://www.fussball.de/mannschaft/svg-einbeck-ii-svg-einbeck-05-niedersachsen/-/saison/1516/team-id/01DPVKG80S000000VV0AG811VTPFGC7P"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SVG Einbeck II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25 : 45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-20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8</w:t>
            </w:r>
          </w:p>
        </w:tc>
      </w:tr>
      <w:tr w:rsidR="00226F05" w:rsidRPr="00226F05" w:rsidTr="00A15282">
        <w:trPr>
          <w:trHeight w:val="1254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"http://www.fussball.de/mannschaft/jsg-hoeckelheim-nord-kicker-ii-sv-hoeckelheim-niedersachsen/-/saison/1516/team-id/01OT15HR24000000VV0AG80NVT74RFIN"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JSG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Höckelheim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/Nord-Kicker II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10 : 40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-30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226F05" w:rsidRPr="00226F05" w:rsidTr="00A15282">
        <w:trPr>
          <w:trHeight w:val="1238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"http://www.fussball.de/mannschaft/jsg-wieter-tsv-sudheim-niedersachsen/-/saison/1516/team-id/01OQ38M948000000VV0AG811VUGSSH5L"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JSG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Wieter</w:t>
            </w:r>
            <w:proofErr w:type="spellEnd"/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5 : 38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-33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226F05" w:rsidRPr="00226F05" w:rsidTr="00A15282">
        <w:trPr>
          <w:trHeight w:val="1254"/>
          <w:tblCellSpacing w:w="15" w:type="dxa"/>
        </w:trPr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HYPERLINK "http://www.fussball.de/mannschaft/jsg-noerten-ii-ssv-noerten-hardenberg-niedersachsen/-/saison/1516/team-id/01DPL1MCN0000000VV0AG811VTPFGC7P" </w:instrText>
            </w: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JSG </w:t>
            </w:r>
            <w:proofErr w:type="spellStart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Nörten</w:t>
            </w:r>
            <w:proofErr w:type="spellEnd"/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II</w:t>
            </w:r>
          </w:p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A403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6 : 42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-36</w:t>
            </w:r>
          </w:p>
        </w:tc>
        <w:tc>
          <w:tcPr>
            <w:tcW w:w="0" w:type="auto"/>
            <w:vAlign w:val="center"/>
            <w:hideMark/>
          </w:tcPr>
          <w:p w:rsidR="00A15282" w:rsidRPr="00226F05" w:rsidRDefault="00A15282" w:rsidP="00DC39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226F05">
              <w:rPr>
                <w:rFonts w:eastAsia="Times New Roman" w:cs="Times New Roman"/>
                <w:sz w:val="24"/>
                <w:szCs w:val="24"/>
                <w:lang w:eastAsia="de-DE"/>
              </w:rPr>
              <w:t>0</w:t>
            </w:r>
          </w:p>
        </w:tc>
      </w:tr>
    </w:tbl>
    <w:p w:rsidR="00A40320" w:rsidRPr="00226F05" w:rsidRDefault="00A40320"/>
    <w:sectPr w:rsidR="00A40320" w:rsidRPr="00226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20"/>
    <w:rsid w:val="001C0A72"/>
    <w:rsid w:val="00226F05"/>
    <w:rsid w:val="00A15282"/>
    <w:rsid w:val="00A40320"/>
    <w:rsid w:val="00BE1834"/>
    <w:rsid w:val="00D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4032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4032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2015-12-29T15:08:00Z</dcterms:created>
  <dcterms:modified xsi:type="dcterms:W3CDTF">2016-01-01T15:36:00Z</dcterms:modified>
</cp:coreProperties>
</file>